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64" w:rsidRDefault="004B71F4" w:rsidP="007F5147">
      <w:pPr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                                                       </w:t>
      </w:r>
      <w:r w:rsidR="002F1F64">
        <w:rPr>
          <w:b/>
          <w:color w:val="FF0000"/>
          <w:sz w:val="36"/>
          <w:szCs w:val="36"/>
        </w:rPr>
        <w:t xml:space="preserve">                          CHILDRENS LITURGY 20</w:t>
      </w:r>
      <w:r w:rsidR="00886E00">
        <w:rPr>
          <w:b/>
          <w:color w:val="FF0000"/>
          <w:sz w:val="36"/>
          <w:szCs w:val="36"/>
        </w:rPr>
        <w:t>20</w:t>
      </w:r>
      <w:r w:rsidR="002F1F64">
        <w:rPr>
          <w:b/>
          <w:color w:val="FF0000"/>
          <w:sz w:val="36"/>
          <w:szCs w:val="36"/>
        </w:rPr>
        <w:t xml:space="preserve"> YEAR </w:t>
      </w:r>
      <w:proofErr w:type="gramStart"/>
      <w:r w:rsidR="007F38BA">
        <w:rPr>
          <w:b/>
          <w:color w:val="FF0000"/>
          <w:sz w:val="36"/>
          <w:szCs w:val="36"/>
        </w:rPr>
        <w:t>( ADVENT</w:t>
      </w:r>
      <w:proofErr w:type="gramEnd"/>
      <w:r w:rsidR="007F38BA">
        <w:rPr>
          <w:b/>
          <w:color w:val="FF0000"/>
          <w:sz w:val="36"/>
          <w:szCs w:val="36"/>
        </w:rPr>
        <w:t xml:space="preserve"> BEGINS YEAR A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1224"/>
        <w:gridCol w:w="1669"/>
        <w:gridCol w:w="1625"/>
        <w:gridCol w:w="1345"/>
        <w:gridCol w:w="1449"/>
        <w:gridCol w:w="1004"/>
      </w:tblGrid>
      <w:tr w:rsidR="007D15FC" w:rsidRPr="00F57DAD" w:rsidTr="002A15A9">
        <w:trPr>
          <w:trHeight w:val="617"/>
        </w:trPr>
        <w:tc>
          <w:tcPr>
            <w:tcW w:w="1260" w:type="dxa"/>
          </w:tcPr>
          <w:p w:rsidR="00DA2F69" w:rsidRPr="00E424E3" w:rsidRDefault="002F1F64" w:rsidP="00E424E3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E424E3">
              <w:rPr>
                <w:b/>
                <w:color w:val="FF0000"/>
                <w:sz w:val="24"/>
                <w:szCs w:val="24"/>
              </w:rPr>
              <w:t>Y</w:t>
            </w:r>
            <w:r w:rsidR="00DA2F69" w:rsidRPr="00E424E3">
              <w:rPr>
                <w:b/>
                <w:color w:val="FF0000"/>
                <w:sz w:val="24"/>
                <w:szCs w:val="24"/>
              </w:rPr>
              <w:t xml:space="preserve">EAR </w:t>
            </w:r>
            <w:r w:rsidR="00E424E3" w:rsidRPr="00E424E3">
              <w:rPr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1250" w:type="dxa"/>
          </w:tcPr>
          <w:p w:rsidR="006462B5" w:rsidRDefault="00675524" w:rsidP="006462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 Lyons</w:t>
            </w:r>
          </w:p>
          <w:p w:rsidR="00675524" w:rsidRPr="0011153E" w:rsidRDefault="00675524" w:rsidP="006462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DA2F69" w:rsidRPr="0011153E" w:rsidRDefault="008D3BB9" w:rsidP="002C4D34">
            <w:pPr>
              <w:jc w:val="both"/>
              <w:rPr>
                <w:sz w:val="24"/>
                <w:szCs w:val="24"/>
              </w:rPr>
            </w:pPr>
            <w:r w:rsidRPr="0011153E">
              <w:rPr>
                <w:sz w:val="24"/>
                <w:szCs w:val="24"/>
              </w:rPr>
              <w:t xml:space="preserve">Lorraine Whitington </w:t>
            </w:r>
          </w:p>
        </w:tc>
        <w:tc>
          <w:tcPr>
            <w:tcW w:w="1507" w:type="dxa"/>
          </w:tcPr>
          <w:p w:rsidR="002C4D34" w:rsidRDefault="00675524" w:rsidP="006755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8D3BB9" w:rsidRPr="0011153E">
              <w:rPr>
                <w:sz w:val="24"/>
                <w:szCs w:val="24"/>
              </w:rPr>
              <w:t>ath</w:t>
            </w:r>
          </w:p>
          <w:p w:rsidR="00DA2F69" w:rsidRDefault="00675524" w:rsidP="006755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Walker</w:t>
            </w:r>
          </w:p>
          <w:p w:rsidR="00675524" w:rsidRPr="0011153E" w:rsidRDefault="00675524" w:rsidP="006755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395274" w:rsidRDefault="00395274" w:rsidP="007F51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Greenwold</w:t>
            </w:r>
          </w:p>
          <w:p w:rsidR="00DA2F69" w:rsidRPr="0011153E" w:rsidRDefault="00DA2F69" w:rsidP="007F51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2C4D34" w:rsidRDefault="00395274" w:rsidP="00395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</w:t>
            </w:r>
          </w:p>
          <w:p w:rsidR="00395274" w:rsidRDefault="00395274" w:rsidP="00395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Davey</w:t>
            </w:r>
          </w:p>
          <w:p w:rsidR="00DA2F69" w:rsidRPr="0011153E" w:rsidRDefault="00DA2F69" w:rsidP="00850E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DA2F69" w:rsidRPr="0011153E" w:rsidRDefault="00DA2F69" w:rsidP="008D3BB9">
            <w:pPr>
              <w:jc w:val="both"/>
              <w:rPr>
                <w:sz w:val="24"/>
                <w:szCs w:val="24"/>
              </w:rPr>
            </w:pPr>
          </w:p>
        </w:tc>
      </w:tr>
      <w:tr w:rsidR="007D15FC" w:rsidRPr="002A15A9" w:rsidTr="00850E41">
        <w:tc>
          <w:tcPr>
            <w:tcW w:w="1260" w:type="dxa"/>
          </w:tcPr>
          <w:p w:rsidR="00DA2F69" w:rsidRPr="002A15A9" w:rsidRDefault="00EE1972" w:rsidP="00C322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Baptism of Our Lord</w:t>
            </w:r>
          </w:p>
        </w:tc>
        <w:tc>
          <w:tcPr>
            <w:tcW w:w="1250" w:type="dxa"/>
          </w:tcPr>
          <w:p w:rsidR="00DA2F69" w:rsidRPr="00EE1972" w:rsidRDefault="00EE1972" w:rsidP="0011153E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EE1972">
              <w:rPr>
                <w:b/>
                <w:color w:val="FF0000"/>
                <w:sz w:val="24"/>
                <w:szCs w:val="24"/>
              </w:rPr>
              <w:t>FIRST</w:t>
            </w:r>
          </w:p>
        </w:tc>
        <w:tc>
          <w:tcPr>
            <w:tcW w:w="1689" w:type="dxa"/>
          </w:tcPr>
          <w:p w:rsidR="00DA2F69" w:rsidRPr="00EE1972" w:rsidRDefault="00EE1972" w:rsidP="007F5147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EE1972">
              <w:rPr>
                <w:b/>
                <w:color w:val="FF0000"/>
                <w:sz w:val="24"/>
                <w:szCs w:val="24"/>
              </w:rPr>
              <w:t xml:space="preserve">HOLY </w:t>
            </w:r>
          </w:p>
        </w:tc>
        <w:tc>
          <w:tcPr>
            <w:tcW w:w="1507" w:type="dxa"/>
          </w:tcPr>
          <w:p w:rsidR="00DA2F69" w:rsidRPr="00EE1972" w:rsidRDefault="00EE1972" w:rsidP="007F5147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EE1972">
              <w:rPr>
                <w:b/>
                <w:color w:val="FF0000"/>
                <w:sz w:val="24"/>
                <w:szCs w:val="24"/>
              </w:rPr>
              <w:t>COMMUNION</w:t>
            </w:r>
          </w:p>
        </w:tc>
        <w:tc>
          <w:tcPr>
            <w:tcW w:w="1348" w:type="dxa"/>
          </w:tcPr>
          <w:p w:rsidR="00DA2F69" w:rsidRPr="00EE1972" w:rsidRDefault="00EE1972" w:rsidP="007F5147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EE1972">
              <w:rPr>
                <w:b/>
                <w:color w:val="FF0000"/>
                <w:sz w:val="24"/>
                <w:szCs w:val="24"/>
              </w:rPr>
              <w:t>THEME</w:t>
            </w:r>
          </w:p>
        </w:tc>
        <w:tc>
          <w:tcPr>
            <w:tcW w:w="1474" w:type="dxa"/>
          </w:tcPr>
          <w:p w:rsidR="00DA2F69" w:rsidRPr="00EE1972" w:rsidRDefault="00EE1972" w:rsidP="007F5147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EE1972">
              <w:rPr>
                <w:b/>
                <w:color w:val="FF0000"/>
                <w:sz w:val="24"/>
                <w:szCs w:val="24"/>
              </w:rPr>
              <w:t>CARING</w:t>
            </w:r>
          </w:p>
        </w:tc>
        <w:tc>
          <w:tcPr>
            <w:tcW w:w="1048" w:type="dxa"/>
          </w:tcPr>
          <w:p w:rsidR="00DA2F69" w:rsidRPr="002A15A9" w:rsidRDefault="00DA2F69" w:rsidP="007F5147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7D15FC" w:rsidRPr="002A15A9" w:rsidTr="00850E41">
        <w:tc>
          <w:tcPr>
            <w:tcW w:w="1260" w:type="dxa"/>
          </w:tcPr>
          <w:p w:rsidR="00DA2F69" w:rsidRPr="002A15A9" w:rsidRDefault="00EE1972" w:rsidP="007F5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E197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Sun in Ord time</w:t>
            </w:r>
          </w:p>
        </w:tc>
        <w:tc>
          <w:tcPr>
            <w:tcW w:w="1250" w:type="dxa"/>
          </w:tcPr>
          <w:p w:rsidR="00DA2F69" w:rsidRPr="002A15A9" w:rsidRDefault="00DA2F69" w:rsidP="007F5147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89" w:type="dxa"/>
          </w:tcPr>
          <w:p w:rsidR="00DA2F69" w:rsidRPr="00EE1972" w:rsidRDefault="00EE1972" w:rsidP="007F5147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19</w:t>
            </w:r>
            <w:r w:rsidRPr="00EE1972">
              <w:rPr>
                <w:color w:val="262626" w:themeColor="text1" w:themeTint="D9"/>
                <w:sz w:val="24"/>
                <w:szCs w:val="24"/>
                <w:vertAlign w:val="superscript"/>
              </w:rPr>
              <w:t>th</w:t>
            </w:r>
            <w:r>
              <w:rPr>
                <w:color w:val="262626" w:themeColor="text1" w:themeTint="D9"/>
                <w:sz w:val="24"/>
                <w:szCs w:val="24"/>
              </w:rPr>
              <w:t xml:space="preserve"> Jan</w:t>
            </w:r>
          </w:p>
        </w:tc>
        <w:tc>
          <w:tcPr>
            <w:tcW w:w="1507" w:type="dxa"/>
          </w:tcPr>
          <w:p w:rsidR="00DA2F69" w:rsidRPr="002A15A9" w:rsidRDefault="00DA2F69" w:rsidP="007F514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</w:tcPr>
          <w:p w:rsidR="00DA2F69" w:rsidRPr="002A15A9" w:rsidRDefault="00DA2F69" w:rsidP="007F514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DA2F69" w:rsidRPr="002A15A9" w:rsidRDefault="00DA2F69" w:rsidP="00F57DA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</w:tcPr>
          <w:p w:rsidR="00DA2F69" w:rsidRPr="002A15A9" w:rsidRDefault="00DA2F69" w:rsidP="007F5147">
            <w:pPr>
              <w:jc w:val="both"/>
              <w:rPr>
                <w:sz w:val="20"/>
                <w:szCs w:val="20"/>
              </w:rPr>
            </w:pPr>
          </w:p>
        </w:tc>
      </w:tr>
      <w:tr w:rsidR="007D15FC" w:rsidRPr="002A15A9" w:rsidTr="00850E41">
        <w:tc>
          <w:tcPr>
            <w:tcW w:w="1260" w:type="dxa"/>
          </w:tcPr>
          <w:p w:rsidR="00DA2F69" w:rsidRPr="002A15A9" w:rsidRDefault="00EE1972" w:rsidP="00D914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E1972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Sun. in Ord. time</w:t>
            </w:r>
          </w:p>
        </w:tc>
        <w:tc>
          <w:tcPr>
            <w:tcW w:w="1250" w:type="dxa"/>
          </w:tcPr>
          <w:p w:rsidR="00DA2F69" w:rsidRPr="002A15A9" w:rsidRDefault="00DA2F69" w:rsidP="007F51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DA2F69" w:rsidRPr="002A15A9" w:rsidRDefault="00DA2F69" w:rsidP="00CF03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DA2F69" w:rsidRPr="00EE1972" w:rsidRDefault="00EE1972" w:rsidP="007F5147">
            <w:pPr>
              <w:jc w:val="both"/>
              <w:rPr>
                <w:sz w:val="24"/>
                <w:szCs w:val="24"/>
              </w:rPr>
            </w:pPr>
            <w:r w:rsidRPr="00EE1972">
              <w:rPr>
                <w:sz w:val="24"/>
                <w:szCs w:val="24"/>
              </w:rPr>
              <w:t>26</w:t>
            </w:r>
            <w:r w:rsidRPr="00EE1972">
              <w:rPr>
                <w:sz w:val="24"/>
                <w:szCs w:val="24"/>
                <w:vertAlign w:val="superscript"/>
              </w:rPr>
              <w:t>th</w:t>
            </w:r>
            <w:r w:rsidRPr="00EE1972"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1348" w:type="dxa"/>
          </w:tcPr>
          <w:p w:rsidR="00DA2F69" w:rsidRPr="002A15A9" w:rsidRDefault="00DA2F69" w:rsidP="007F51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DA2F69" w:rsidRPr="002A15A9" w:rsidRDefault="00DA2F69" w:rsidP="007F51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DA2F69" w:rsidRPr="002A15A9" w:rsidRDefault="00DA2F69" w:rsidP="007F5147">
            <w:pPr>
              <w:jc w:val="both"/>
              <w:rPr>
                <w:sz w:val="20"/>
                <w:szCs w:val="20"/>
              </w:rPr>
            </w:pPr>
          </w:p>
        </w:tc>
      </w:tr>
      <w:tr w:rsidR="007D15FC" w:rsidRPr="002A15A9" w:rsidTr="00850E41">
        <w:tc>
          <w:tcPr>
            <w:tcW w:w="1260" w:type="dxa"/>
          </w:tcPr>
          <w:p w:rsidR="00DA2F69" w:rsidRPr="002A15A9" w:rsidRDefault="00EE1972" w:rsidP="00C322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of Our Lord</w:t>
            </w:r>
          </w:p>
        </w:tc>
        <w:tc>
          <w:tcPr>
            <w:tcW w:w="1250" w:type="dxa"/>
          </w:tcPr>
          <w:p w:rsidR="00DA2F69" w:rsidRPr="002A15A9" w:rsidRDefault="00DA2F69" w:rsidP="007F5147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89" w:type="dxa"/>
          </w:tcPr>
          <w:p w:rsidR="00DA2F69" w:rsidRPr="002A15A9" w:rsidRDefault="00DA2F69" w:rsidP="007F5147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2F69" w:rsidRPr="002A15A9" w:rsidRDefault="00DA2F69" w:rsidP="007F5147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</w:tcPr>
          <w:p w:rsidR="00DA2F69" w:rsidRPr="00EE1972" w:rsidRDefault="00EE1972" w:rsidP="007F5147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EE1972">
              <w:rPr>
                <w:color w:val="0D0D0D" w:themeColor="text1" w:themeTint="F2"/>
                <w:sz w:val="24"/>
                <w:szCs w:val="24"/>
              </w:rPr>
              <w:t>2</w:t>
            </w:r>
            <w:r w:rsidRPr="00EE1972">
              <w:rPr>
                <w:color w:val="0D0D0D" w:themeColor="text1" w:themeTint="F2"/>
                <w:sz w:val="24"/>
                <w:szCs w:val="24"/>
                <w:vertAlign w:val="superscript"/>
              </w:rPr>
              <w:t>nd</w:t>
            </w:r>
            <w:r w:rsidRPr="00EE1972">
              <w:rPr>
                <w:color w:val="0D0D0D" w:themeColor="text1" w:themeTint="F2"/>
                <w:sz w:val="24"/>
                <w:szCs w:val="24"/>
              </w:rPr>
              <w:t xml:space="preserve"> Feb.</w:t>
            </w:r>
          </w:p>
        </w:tc>
        <w:tc>
          <w:tcPr>
            <w:tcW w:w="1474" w:type="dxa"/>
          </w:tcPr>
          <w:p w:rsidR="00DA2F69" w:rsidRPr="002A15A9" w:rsidRDefault="00DA2F69" w:rsidP="007F51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DA2F69" w:rsidRPr="002A15A9" w:rsidRDefault="00DA2F69" w:rsidP="007F5147">
            <w:pPr>
              <w:jc w:val="both"/>
              <w:rPr>
                <w:sz w:val="20"/>
                <w:szCs w:val="20"/>
              </w:rPr>
            </w:pPr>
          </w:p>
        </w:tc>
      </w:tr>
      <w:tr w:rsidR="007D15FC" w:rsidRPr="002A15A9" w:rsidTr="00850E41">
        <w:tc>
          <w:tcPr>
            <w:tcW w:w="1260" w:type="dxa"/>
          </w:tcPr>
          <w:p w:rsidR="00DA2F69" w:rsidRPr="002A15A9" w:rsidRDefault="00EE1972" w:rsidP="00D47B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E197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Sun. in Ord. time</w:t>
            </w:r>
          </w:p>
        </w:tc>
        <w:tc>
          <w:tcPr>
            <w:tcW w:w="1250" w:type="dxa"/>
          </w:tcPr>
          <w:p w:rsidR="00DA2F69" w:rsidRPr="00C32286" w:rsidRDefault="00DA2F69" w:rsidP="007F5147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89" w:type="dxa"/>
          </w:tcPr>
          <w:p w:rsidR="00DA2F69" w:rsidRPr="00C32286" w:rsidRDefault="00DA2F69" w:rsidP="00D53B6E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2F69" w:rsidRPr="00C32286" w:rsidRDefault="00DA2F69" w:rsidP="007F5147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</w:tcPr>
          <w:p w:rsidR="00DA2F69" w:rsidRPr="00C32286" w:rsidRDefault="00DA2F69" w:rsidP="00C32286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DA2F69" w:rsidRPr="00EE1972" w:rsidRDefault="00EE1972" w:rsidP="007F5147">
            <w:pPr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  <w:r w:rsidRPr="00EE1972">
              <w:rPr>
                <w:b/>
                <w:color w:val="0D0D0D" w:themeColor="text1" w:themeTint="F2"/>
                <w:sz w:val="24"/>
                <w:szCs w:val="24"/>
              </w:rPr>
              <w:t>9</w:t>
            </w:r>
            <w:r w:rsidRPr="00EE1972">
              <w:rPr>
                <w:b/>
                <w:color w:val="0D0D0D" w:themeColor="text1" w:themeTint="F2"/>
                <w:sz w:val="24"/>
                <w:szCs w:val="24"/>
                <w:vertAlign w:val="superscript"/>
              </w:rPr>
              <w:t>th</w:t>
            </w:r>
            <w:r w:rsidRPr="00EE1972">
              <w:rPr>
                <w:b/>
                <w:color w:val="0D0D0D" w:themeColor="text1" w:themeTint="F2"/>
                <w:sz w:val="24"/>
                <w:szCs w:val="24"/>
              </w:rPr>
              <w:t xml:space="preserve"> Feb</w:t>
            </w:r>
          </w:p>
        </w:tc>
        <w:tc>
          <w:tcPr>
            <w:tcW w:w="1048" w:type="dxa"/>
          </w:tcPr>
          <w:p w:rsidR="00DA2F69" w:rsidRPr="002A15A9" w:rsidRDefault="00DA2F69" w:rsidP="007F5147">
            <w:pPr>
              <w:jc w:val="both"/>
              <w:rPr>
                <w:sz w:val="20"/>
                <w:szCs w:val="20"/>
              </w:rPr>
            </w:pPr>
          </w:p>
        </w:tc>
      </w:tr>
      <w:tr w:rsidR="007D15FC" w:rsidRPr="002A15A9" w:rsidTr="00850E41">
        <w:tc>
          <w:tcPr>
            <w:tcW w:w="1260" w:type="dxa"/>
          </w:tcPr>
          <w:p w:rsidR="00DA2F69" w:rsidRPr="002A15A9" w:rsidRDefault="00EE1972" w:rsidP="00C32286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6</w:t>
            </w:r>
            <w:r w:rsidRPr="00EE1972">
              <w:rPr>
                <w:color w:val="0D0D0D" w:themeColor="text1" w:themeTint="F2"/>
                <w:sz w:val="20"/>
                <w:szCs w:val="20"/>
                <w:vertAlign w:val="superscript"/>
              </w:rPr>
              <w:t>th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Sun. in Ord time</w:t>
            </w:r>
          </w:p>
        </w:tc>
        <w:tc>
          <w:tcPr>
            <w:tcW w:w="1250" w:type="dxa"/>
          </w:tcPr>
          <w:p w:rsidR="00DA2F69" w:rsidRPr="00EE1972" w:rsidRDefault="00EE1972" w:rsidP="007F5147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EE1972">
              <w:rPr>
                <w:color w:val="0D0D0D" w:themeColor="text1" w:themeTint="F2"/>
                <w:sz w:val="24"/>
                <w:szCs w:val="24"/>
              </w:rPr>
              <w:t>16</w:t>
            </w:r>
            <w:r w:rsidRPr="00EE1972">
              <w:rPr>
                <w:color w:val="0D0D0D" w:themeColor="text1" w:themeTint="F2"/>
                <w:sz w:val="24"/>
                <w:szCs w:val="24"/>
                <w:vertAlign w:val="superscript"/>
              </w:rPr>
              <w:t>th</w:t>
            </w:r>
            <w:r w:rsidRPr="00EE1972">
              <w:rPr>
                <w:color w:val="0D0D0D" w:themeColor="text1" w:themeTint="F2"/>
                <w:sz w:val="24"/>
                <w:szCs w:val="24"/>
              </w:rPr>
              <w:t xml:space="preserve"> Feb</w:t>
            </w:r>
          </w:p>
        </w:tc>
        <w:tc>
          <w:tcPr>
            <w:tcW w:w="1689" w:type="dxa"/>
          </w:tcPr>
          <w:p w:rsidR="00DA2F69" w:rsidRPr="00C32286" w:rsidRDefault="00DA2F69" w:rsidP="007F514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2F69" w:rsidRPr="00C32286" w:rsidRDefault="00DA2F69" w:rsidP="007F514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</w:tcPr>
          <w:p w:rsidR="00DA2F69" w:rsidRPr="00C32286" w:rsidRDefault="00DA2F69" w:rsidP="0067552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DA2F69" w:rsidRPr="00C32286" w:rsidRDefault="00DA2F69" w:rsidP="007F5147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48" w:type="dxa"/>
          </w:tcPr>
          <w:p w:rsidR="00DA2F69" w:rsidRPr="002A15A9" w:rsidRDefault="00DA2F69" w:rsidP="007F5147">
            <w:pPr>
              <w:jc w:val="both"/>
              <w:rPr>
                <w:sz w:val="20"/>
                <w:szCs w:val="20"/>
              </w:rPr>
            </w:pPr>
          </w:p>
        </w:tc>
      </w:tr>
      <w:tr w:rsidR="007D15FC" w:rsidRPr="002A15A9" w:rsidTr="00850E41">
        <w:trPr>
          <w:trHeight w:val="704"/>
        </w:trPr>
        <w:tc>
          <w:tcPr>
            <w:tcW w:w="1260" w:type="dxa"/>
          </w:tcPr>
          <w:p w:rsidR="0011153E" w:rsidRPr="00C32286" w:rsidRDefault="00EE1972" w:rsidP="00EE1972">
            <w:pPr>
              <w:jc w:val="both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>7</w:t>
            </w:r>
            <w:r w:rsidRPr="00EE1972">
              <w:rPr>
                <w:b/>
                <w:color w:val="0D0D0D" w:themeColor="text1" w:themeTint="F2"/>
                <w:sz w:val="20"/>
                <w:szCs w:val="20"/>
                <w:vertAlign w:val="superscript"/>
              </w:rPr>
              <w:t>th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="00C32286" w:rsidRPr="00C32286">
              <w:rPr>
                <w:b/>
                <w:color w:val="0D0D0D" w:themeColor="text1" w:themeTint="F2"/>
                <w:sz w:val="20"/>
                <w:szCs w:val="20"/>
              </w:rPr>
              <w:t>Sun in Ord. time</w:t>
            </w:r>
          </w:p>
        </w:tc>
        <w:tc>
          <w:tcPr>
            <w:tcW w:w="1250" w:type="dxa"/>
          </w:tcPr>
          <w:p w:rsidR="00DA2F69" w:rsidRPr="002A15A9" w:rsidRDefault="00DA2F69" w:rsidP="007D15FC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89" w:type="dxa"/>
          </w:tcPr>
          <w:p w:rsidR="00DA2F69" w:rsidRPr="00886E00" w:rsidRDefault="00EE1972" w:rsidP="007F5147">
            <w:pPr>
              <w:jc w:val="both"/>
              <w:rPr>
                <w:b/>
                <w:color w:val="7030A0"/>
                <w:sz w:val="24"/>
                <w:szCs w:val="24"/>
              </w:rPr>
            </w:pPr>
            <w:r w:rsidRPr="00886E00">
              <w:rPr>
                <w:b/>
                <w:color w:val="7030A0"/>
                <w:sz w:val="24"/>
                <w:szCs w:val="24"/>
              </w:rPr>
              <w:t>23</w:t>
            </w:r>
            <w:r w:rsidRPr="00886E00">
              <w:rPr>
                <w:b/>
                <w:color w:val="7030A0"/>
                <w:sz w:val="24"/>
                <w:szCs w:val="24"/>
                <w:vertAlign w:val="superscript"/>
              </w:rPr>
              <w:t>rd</w:t>
            </w:r>
            <w:r w:rsidRPr="00886E00">
              <w:rPr>
                <w:b/>
                <w:color w:val="7030A0"/>
                <w:sz w:val="24"/>
                <w:szCs w:val="24"/>
              </w:rPr>
              <w:t xml:space="preserve"> Feb</w:t>
            </w:r>
          </w:p>
        </w:tc>
        <w:tc>
          <w:tcPr>
            <w:tcW w:w="1507" w:type="dxa"/>
          </w:tcPr>
          <w:p w:rsidR="00DA2F69" w:rsidRPr="002A15A9" w:rsidRDefault="00DA2F69" w:rsidP="007F5147">
            <w:pPr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1348" w:type="dxa"/>
          </w:tcPr>
          <w:p w:rsidR="00DA2F69" w:rsidRPr="002A15A9" w:rsidRDefault="00DA2F69" w:rsidP="007F5147">
            <w:pPr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1474" w:type="dxa"/>
          </w:tcPr>
          <w:p w:rsidR="00DA2F69" w:rsidRPr="002A15A9" w:rsidRDefault="00DA2F69" w:rsidP="00D47B13">
            <w:pPr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1048" w:type="dxa"/>
          </w:tcPr>
          <w:p w:rsidR="00DA2F69" w:rsidRPr="002A15A9" w:rsidRDefault="00DA2F69" w:rsidP="007F5147">
            <w:pPr>
              <w:jc w:val="both"/>
              <w:rPr>
                <w:color w:val="7030A0"/>
                <w:sz w:val="20"/>
                <w:szCs w:val="20"/>
              </w:rPr>
            </w:pPr>
          </w:p>
        </w:tc>
      </w:tr>
      <w:tr w:rsidR="007D15FC" w:rsidRPr="002A15A9" w:rsidTr="00850E41">
        <w:tc>
          <w:tcPr>
            <w:tcW w:w="1260" w:type="dxa"/>
          </w:tcPr>
          <w:p w:rsidR="00DA2F69" w:rsidRPr="00EE1972" w:rsidRDefault="00EE1972" w:rsidP="00C32286">
            <w:pPr>
              <w:jc w:val="both"/>
              <w:rPr>
                <w:b/>
                <w:color w:val="7030A0"/>
                <w:sz w:val="24"/>
                <w:szCs w:val="24"/>
              </w:rPr>
            </w:pPr>
            <w:r w:rsidRPr="00EE1972">
              <w:rPr>
                <w:b/>
                <w:color w:val="7030A0"/>
                <w:sz w:val="24"/>
                <w:szCs w:val="24"/>
              </w:rPr>
              <w:t>1</w:t>
            </w:r>
            <w:r w:rsidRPr="00EE1972">
              <w:rPr>
                <w:b/>
                <w:color w:val="7030A0"/>
                <w:sz w:val="24"/>
                <w:szCs w:val="24"/>
                <w:vertAlign w:val="superscript"/>
              </w:rPr>
              <w:t>st</w:t>
            </w:r>
            <w:r w:rsidRPr="00EE1972">
              <w:rPr>
                <w:b/>
                <w:color w:val="7030A0"/>
                <w:sz w:val="24"/>
                <w:szCs w:val="24"/>
              </w:rPr>
              <w:t xml:space="preserve"> Sun. in Lent</w:t>
            </w:r>
          </w:p>
        </w:tc>
        <w:tc>
          <w:tcPr>
            <w:tcW w:w="1250" w:type="dxa"/>
          </w:tcPr>
          <w:p w:rsidR="00DA2F69" w:rsidRPr="002A15A9" w:rsidRDefault="00DA2F69" w:rsidP="007F5147">
            <w:pPr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1689" w:type="dxa"/>
          </w:tcPr>
          <w:p w:rsidR="00DA2F69" w:rsidRPr="002A15A9" w:rsidRDefault="00DA2F69" w:rsidP="007F5147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2F69" w:rsidRPr="00886E00" w:rsidRDefault="00EE1972" w:rsidP="007F5147">
            <w:pPr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  <w:r w:rsidRPr="00886E00"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Pr="00886E00">
              <w:rPr>
                <w:b/>
                <w:color w:val="0D0D0D" w:themeColor="text1" w:themeTint="F2"/>
                <w:sz w:val="24"/>
                <w:szCs w:val="24"/>
                <w:vertAlign w:val="superscript"/>
              </w:rPr>
              <w:t>st</w:t>
            </w:r>
            <w:r w:rsidRPr="00886E00">
              <w:rPr>
                <w:b/>
                <w:color w:val="0D0D0D" w:themeColor="text1" w:themeTint="F2"/>
                <w:sz w:val="24"/>
                <w:szCs w:val="24"/>
              </w:rPr>
              <w:t xml:space="preserve"> March</w:t>
            </w:r>
          </w:p>
        </w:tc>
        <w:tc>
          <w:tcPr>
            <w:tcW w:w="1348" w:type="dxa"/>
          </w:tcPr>
          <w:p w:rsidR="00DA2F69" w:rsidRPr="002A15A9" w:rsidRDefault="00DA2F69" w:rsidP="007F5147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74" w:type="dxa"/>
          </w:tcPr>
          <w:p w:rsidR="00DA2F69" w:rsidRPr="002A15A9" w:rsidRDefault="00DA2F69" w:rsidP="007F5147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48" w:type="dxa"/>
          </w:tcPr>
          <w:p w:rsidR="00DA2F69" w:rsidRPr="002A15A9" w:rsidRDefault="00DA2F69" w:rsidP="007F5147">
            <w:pPr>
              <w:jc w:val="both"/>
              <w:rPr>
                <w:color w:val="7030A0"/>
                <w:sz w:val="20"/>
                <w:szCs w:val="20"/>
              </w:rPr>
            </w:pPr>
          </w:p>
        </w:tc>
      </w:tr>
      <w:tr w:rsidR="007D15FC" w:rsidRPr="002A15A9" w:rsidTr="00850E41">
        <w:tc>
          <w:tcPr>
            <w:tcW w:w="1260" w:type="dxa"/>
          </w:tcPr>
          <w:p w:rsidR="00DA2F69" w:rsidRPr="00886E00" w:rsidRDefault="00886E00" w:rsidP="00886E00">
            <w:pPr>
              <w:jc w:val="both"/>
              <w:rPr>
                <w:b/>
                <w:color w:val="7030A0"/>
                <w:sz w:val="24"/>
                <w:szCs w:val="24"/>
              </w:rPr>
            </w:pPr>
            <w:r w:rsidRPr="00886E00">
              <w:rPr>
                <w:b/>
                <w:color w:val="7030A0"/>
                <w:sz w:val="24"/>
                <w:szCs w:val="24"/>
              </w:rPr>
              <w:t>2</w:t>
            </w:r>
            <w:r w:rsidRPr="00886E00">
              <w:rPr>
                <w:b/>
                <w:color w:val="7030A0"/>
                <w:sz w:val="24"/>
                <w:szCs w:val="24"/>
                <w:vertAlign w:val="superscript"/>
              </w:rPr>
              <w:t>nd</w:t>
            </w:r>
            <w:r w:rsidRPr="00886E00">
              <w:rPr>
                <w:b/>
                <w:color w:val="7030A0"/>
                <w:sz w:val="24"/>
                <w:szCs w:val="24"/>
              </w:rPr>
              <w:t xml:space="preserve"> Sun in Lent</w:t>
            </w:r>
          </w:p>
        </w:tc>
        <w:tc>
          <w:tcPr>
            <w:tcW w:w="1250" w:type="dxa"/>
          </w:tcPr>
          <w:p w:rsidR="00DA2F69" w:rsidRPr="002A15A9" w:rsidRDefault="00DA2F69" w:rsidP="007F5147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89" w:type="dxa"/>
          </w:tcPr>
          <w:p w:rsidR="00DA2F69" w:rsidRPr="00460AF8" w:rsidRDefault="00DA2F69" w:rsidP="0011153E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2F69" w:rsidRPr="00460AF8" w:rsidRDefault="00DA2F69" w:rsidP="00D914DB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</w:tcPr>
          <w:p w:rsidR="00DA2F69" w:rsidRPr="00886E00" w:rsidRDefault="00886E00" w:rsidP="007F5147">
            <w:pPr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  <w:r w:rsidRPr="00886E00">
              <w:rPr>
                <w:b/>
                <w:color w:val="0D0D0D" w:themeColor="text1" w:themeTint="F2"/>
                <w:sz w:val="24"/>
                <w:szCs w:val="24"/>
              </w:rPr>
              <w:t>8</w:t>
            </w:r>
            <w:r w:rsidRPr="00886E00">
              <w:rPr>
                <w:b/>
                <w:color w:val="0D0D0D" w:themeColor="text1" w:themeTint="F2"/>
                <w:sz w:val="24"/>
                <w:szCs w:val="24"/>
                <w:vertAlign w:val="superscript"/>
              </w:rPr>
              <w:t>th</w:t>
            </w:r>
            <w:r w:rsidRPr="00886E00">
              <w:rPr>
                <w:b/>
                <w:color w:val="0D0D0D" w:themeColor="text1" w:themeTint="F2"/>
                <w:sz w:val="24"/>
                <w:szCs w:val="24"/>
              </w:rPr>
              <w:t xml:space="preserve"> March</w:t>
            </w:r>
          </w:p>
        </w:tc>
        <w:tc>
          <w:tcPr>
            <w:tcW w:w="1474" w:type="dxa"/>
          </w:tcPr>
          <w:p w:rsidR="00DA2F69" w:rsidRPr="002A15A9" w:rsidRDefault="00DA2F69" w:rsidP="007F5147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</w:tcPr>
          <w:p w:rsidR="00DA2F69" w:rsidRPr="002A15A9" w:rsidRDefault="00DA2F69" w:rsidP="007F5147">
            <w:pPr>
              <w:jc w:val="both"/>
              <w:rPr>
                <w:color w:val="7030A0"/>
                <w:sz w:val="20"/>
                <w:szCs w:val="20"/>
              </w:rPr>
            </w:pPr>
          </w:p>
        </w:tc>
      </w:tr>
      <w:tr w:rsidR="007D15FC" w:rsidRPr="002A15A9" w:rsidTr="00850E41">
        <w:tc>
          <w:tcPr>
            <w:tcW w:w="1260" w:type="dxa"/>
          </w:tcPr>
          <w:p w:rsidR="00DA2F69" w:rsidRPr="00886E00" w:rsidRDefault="00460AF8" w:rsidP="00886E00">
            <w:pPr>
              <w:jc w:val="both"/>
              <w:rPr>
                <w:b/>
                <w:color w:val="7030A0"/>
                <w:sz w:val="24"/>
                <w:szCs w:val="24"/>
              </w:rPr>
            </w:pPr>
            <w:r w:rsidRPr="00886E00">
              <w:rPr>
                <w:b/>
                <w:color w:val="7030A0"/>
                <w:sz w:val="24"/>
                <w:szCs w:val="24"/>
              </w:rPr>
              <w:t>3</w:t>
            </w:r>
            <w:r w:rsidR="00886E00" w:rsidRPr="00886E00">
              <w:rPr>
                <w:b/>
                <w:color w:val="7030A0"/>
                <w:sz w:val="24"/>
                <w:szCs w:val="24"/>
              </w:rPr>
              <w:t>rd</w:t>
            </w:r>
            <w:r w:rsidRPr="00886E00">
              <w:rPr>
                <w:b/>
                <w:color w:val="7030A0"/>
                <w:sz w:val="24"/>
                <w:szCs w:val="24"/>
              </w:rPr>
              <w:t xml:space="preserve"> Sun. in </w:t>
            </w:r>
            <w:r w:rsidR="00886E00" w:rsidRPr="00886E00">
              <w:rPr>
                <w:b/>
                <w:color w:val="7030A0"/>
                <w:sz w:val="24"/>
                <w:szCs w:val="24"/>
              </w:rPr>
              <w:t>Lent</w:t>
            </w:r>
          </w:p>
        </w:tc>
        <w:tc>
          <w:tcPr>
            <w:tcW w:w="1250" w:type="dxa"/>
          </w:tcPr>
          <w:p w:rsidR="00DA2F69" w:rsidRPr="002A15A9" w:rsidRDefault="00DA2F69" w:rsidP="007F5147">
            <w:pPr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1689" w:type="dxa"/>
          </w:tcPr>
          <w:p w:rsidR="005451A1" w:rsidRPr="002A15A9" w:rsidRDefault="005451A1" w:rsidP="007F5147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2F69" w:rsidRPr="002A15A9" w:rsidRDefault="00DA2F69" w:rsidP="007F5147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48" w:type="dxa"/>
          </w:tcPr>
          <w:p w:rsidR="00DA2F69" w:rsidRPr="002A15A9" w:rsidRDefault="00DA2F69" w:rsidP="007F5147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74" w:type="dxa"/>
          </w:tcPr>
          <w:p w:rsidR="00DA2F69" w:rsidRPr="00886E00" w:rsidRDefault="00886E00" w:rsidP="007F5147">
            <w:pPr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  <w:r w:rsidRPr="00886E00">
              <w:rPr>
                <w:b/>
                <w:color w:val="0D0D0D" w:themeColor="text1" w:themeTint="F2"/>
                <w:sz w:val="24"/>
                <w:szCs w:val="24"/>
              </w:rPr>
              <w:t>15</w:t>
            </w:r>
            <w:r w:rsidRPr="00886E00">
              <w:rPr>
                <w:b/>
                <w:color w:val="0D0D0D" w:themeColor="text1" w:themeTint="F2"/>
                <w:sz w:val="24"/>
                <w:szCs w:val="24"/>
                <w:vertAlign w:val="superscript"/>
              </w:rPr>
              <w:t>th</w:t>
            </w:r>
            <w:r w:rsidRPr="00886E00">
              <w:rPr>
                <w:b/>
                <w:color w:val="0D0D0D" w:themeColor="text1" w:themeTint="F2"/>
                <w:sz w:val="24"/>
                <w:szCs w:val="24"/>
              </w:rPr>
              <w:t xml:space="preserve"> March</w:t>
            </w:r>
          </w:p>
        </w:tc>
        <w:tc>
          <w:tcPr>
            <w:tcW w:w="1048" w:type="dxa"/>
          </w:tcPr>
          <w:p w:rsidR="00DA2F69" w:rsidRPr="00886E00" w:rsidRDefault="00DA2F69" w:rsidP="007F5147">
            <w:pPr>
              <w:jc w:val="both"/>
              <w:rPr>
                <w:b/>
                <w:color w:val="7030A0"/>
                <w:sz w:val="24"/>
                <w:szCs w:val="24"/>
              </w:rPr>
            </w:pPr>
          </w:p>
        </w:tc>
      </w:tr>
      <w:tr w:rsidR="007D15FC" w:rsidRPr="002A15A9" w:rsidTr="00850E41">
        <w:tc>
          <w:tcPr>
            <w:tcW w:w="1260" w:type="dxa"/>
          </w:tcPr>
          <w:p w:rsidR="00DA2F69" w:rsidRPr="00886E00" w:rsidRDefault="00886E00" w:rsidP="005451A1">
            <w:pPr>
              <w:rPr>
                <w:b/>
                <w:color w:val="7030A0"/>
                <w:sz w:val="24"/>
                <w:szCs w:val="24"/>
              </w:rPr>
            </w:pPr>
            <w:r w:rsidRPr="00886E00">
              <w:rPr>
                <w:b/>
                <w:color w:val="7030A0"/>
                <w:sz w:val="24"/>
                <w:szCs w:val="24"/>
              </w:rPr>
              <w:t>4</w:t>
            </w:r>
            <w:r w:rsidRPr="00886E00">
              <w:rPr>
                <w:b/>
                <w:color w:val="7030A0"/>
                <w:sz w:val="24"/>
                <w:szCs w:val="24"/>
                <w:vertAlign w:val="superscript"/>
              </w:rPr>
              <w:t>th</w:t>
            </w:r>
            <w:r w:rsidRPr="00886E00">
              <w:rPr>
                <w:b/>
                <w:color w:val="7030A0"/>
                <w:sz w:val="24"/>
                <w:szCs w:val="24"/>
              </w:rPr>
              <w:t xml:space="preserve"> Sun. in Lent</w:t>
            </w:r>
          </w:p>
        </w:tc>
        <w:tc>
          <w:tcPr>
            <w:tcW w:w="1250" w:type="dxa"/>
          </w:tcPr>
          <w:p w:rsidR="00DA2F69" w:rsidRPr="00886E00" w:rsidRDefault="00886E00" w:rsidP="007F5147">
            <w:pPr>
              <w:jc w:val="both"/>
              <w:rPr>
                <w:b/>
                <w:color w:val="0D0D0D" w:themeColor="text1" w:themeTint="F2"/>
                <w:sz w:val="20"/>
                <w:szCs w:val="20"/>
              </w:rPr>
            </w:pPr>
            <w:r w:rsidRPr="00886E00">
              <w:rPr>
                <w:b/>
                <w:color w:val="0D0D0D" w:themeColor="text1" w:themeTint="F2"/>
                <w:sz w:val="20"/>
                <w:szCs w:val="20"/>
              </w:rPr>
              <w:t>22</w:t>
            </w:r>
            <w:r w:rsidRPr="00886E00">
              <w:rPr>
                <w:b/>
                <w:color w:val="0D0D0D" w:themeColor="text1" w:themeTint="F2"/>
                <w:sz w:val="20"/>
                <w:szCs w:val="20"/>
                <w:vertAlign w:val="superscript"/>
              </w:rPr>
              <w:t>nd</w:t>
            </w:r>
            <w:r w:rsidRPr="00886E00">
              <w:rPr>
                <w:b/>
                <w:color w:val="0D0D0D" w:themeColor="text1" w:themeTint="F2"/>
                <w:sz w:val="20"/>
                <w:szCs w:val="20"/>
              </w:rPr>
              <w:t xml:space="preserve"> March</w:t>
            </w:r>
          </w:p>
        </w:tc>
        <w:tc>
          <w:tcPr>
            <w:tcW w:w="1689" w:type="dxa"/>
          </w:tcPr>
          <w:p w:rsidR="00DA2F69" w:rsidRPr="00886E00" w:rsidRDefault="00DA2F69" w:rsidP="007F5147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2F69" w:rsidRPr="002A15A9" w:rsidRDefault="00DA2F69" w:rsidP="007F5147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48" w:type="dxa"/>
          </w:tcPr>
          <w:p w:rsidR="00DA2F69" w:rsidRPr="002A15A9" w:rsidRDefault="00DA2F69" w:rsidP="007F5147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74" w:type="dxa"/>
          </w:tcPr>
          <w:p w:rsidR="00DA2F69" w:rsidRPr="002A15A9" w:rsidRDefault="00DA2F69" w:rsidP="007F5147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48" w:type="dxa"/>
          </w:tcPr>
          <w:p w:rsidR="00DA2F69" w:rsidRPr="002A15A9" w:rsidRDefault="00DA2F69" w:rsidP="007F5147">
            <w:pPr>
              <w:jc w:val="both"/>
              <w:rPr>
                <w:color w:val="7030A0"/>
                <w:sz w:val="20"/>
                <w:szCs w:val="20"/>
              </w:rPr>
            </w:pPr>
          </w:p>
        </w:tc>
      </w:tr>
      <w:tr w:rsidR="007D15FC" w:rsidRPr="002A15A9" w:rsidTr="00850E41">
        <w:trPr>
          <w:trHeight w:val="429"/>
        </w:trPr>
        <w:tc>
          <w:tcPr>
            <w:tcW w:w="1260" w:type="dxa"/>
          </w:tcPr>
          <w:p w:rsidR="00DA2F69" w:rsidRPr="00886E00" w:rsidRDefault="00886E00" w:rsidP="00460AF8">
            <w:pPr>
              <w:jc w:val="both"/>
              <w:rPr>
                <w:b/>
                <w:color w:val="7030A0"/>
                <w:sz w:val="24"/>
                <w:szCs w:val="24"/>
              </w:rPr>
            </w:pPr>
            <w:r w:rsidRPr="00886E00">
              <w:rPr>
                <w:b/>
                <w:color w:val="7030A0"/>
                <w:sz w:val="24"/>
                <w:szCs w:val="24"/>
              </w:rPr>
              <w:t>5</w:t>
            </w:r>
            <w:r w:rsidRPr="00886E00">
              <w:rPr>
                <w:b/>
                <w:color w:val="7030A0"/>
                <w:sz w:val="24"/>
                <w:szCs w:val="24"/>
                <w:vertAlign w:val="superscript"/>
              </w:rPr>
              <w:t>th</w:t>
            </w:r>
            <w:r w:rsidRPr="00886E00">
              <w:rPr>
                <w:b/>
                <w:color w:val="7030A0"/>
                <w:sz w:val="24"/>
                <w:szCs w:val="24"/>
              </w:rPr>
              <w:t xml:space="preserve"> Sun in Lent</w:t>
            </w:r>
          </w:p>
        </w:tc>
        <w:tc>
          <w:tcPr>
            <w:tcW w:w="1250" w:type="dxa"/>
          </w:tcPr>
          <w:p w:rsidR="00DA2F69" w:rsidRPr="002A15A9" w:rsidRDefault="00DA2F69" w:rsidP="0011153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89" w:type="dxa"/>
          </w:tcPr>
          <w:p w:rsidR="00DA2F69" w:rsidRPr="00886E00" w:rsidRDefault="00886E00" w:rsidP="007F5147">
            <w:pPr>
              <w:jc w:val="both"/>
              <w:rPr>
                <w:b/>
                <w:color w:val="7030A0"/>
                <w:sz w:val="24"/>
                <w:szCs w:val="24"/>
              </w:rPr>
            </w:pPr>
            <w:r w:rsidRPr="00886E00">
              <w:rPr>
                <w:b/>
                <w:color w:val="7030A0"/>
                <w:sz w:val="24"/>
                <w:szCs w:val="24"/>
              </w:rPr>
              <w:t>29</w:t>
            </w:r>
            <w:r w:rsidRPr="00886E00">
              <w:rPr>
                <w:b/>
                <w:color w:val="7030A0"/>
                <w:sz w:val="24"/>
                <w:szCs w:val="24"/>
                <w:vertAlign w:val="superscript"/>
              </w:rPr>
              <w:t>th</w:t>
            </w:r>
            <w:r w:rsidRPr="00886E00">
              <w:rPr>
                <w:b/>
                <w:color w:val="7030A0"/>
                <w:sz w:val="24"/>
                <w:szCs w:val="24"/>
              </w:rPr>
              <w:t xml:space="preserve"> March</w:t>
            </w:r>
          </w:p>
        </w:tc>
        <w:tc>
          <w:tcPr>
            <w:tcW w:w="1507" w:type="dxa"/>
          </w:tcPr>
          <w:p w:rsidR="00DA2F69" w:rsidRPr="002A15A9" w:rsidRDefault="00DA2F69" w:rsidP="007F5147">
            <w:pPr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1348" w:type="dxa"/>
          </w:tcPr>
          <w:p w:rsidR="00DA2F69" w:rsidRPr="002A15A9" w:rsidRDefault="00DA2F69" w:rsidP="007F5147">
            <w:pPr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1474" w:type="dxa"/>
          </w:tcPr>
          <w:p w:rsidR="00DA2F69" w:rsidRPr="00460AF8" w:rsidRDefault="00DA2F69" w:rsidP="00460AF8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48" w:type="dxa"/>
          </w:tcPr>
          <w:p w:rsidR="00DA2F69" w:rsidRPr="002A15A9" w:rsidRDefault="00DA2F69" w:rsidP="007F5147">
            <w:pPr>
              <w:jc w:val="both"/>
              <w:rPr>
                <w:color w:val="7030A0"/>
                <w:sz w:val="20"/>
                <w:szCs w:val="20"/>
              </w:rPr>
            </w:pPr>
          </w:p>
        </w:tc>
      </w:tr>
      <w:tr w:rsidR="007D15FC" w:rsidRPr="002A15A9" w:rsidTr="00850E41">
        <w:trPr>
          <w:trHeight w:val="672"/>
        </w:trPr>
        <w:tc>
          <w:tcPr>
            <w:tcW w:w="1260" w:type="dxa"/>
          </w:tcPr>
          <w:p w:rsidR="00DA2F69" w:rsidRPr="00886E00" w:rsidRDefault="00886E00" w:rsidP="00460AF8">
            <w:pPr>
              <w:jc w:val="both"/>
              <w:rPr>
                <w:b/>
                <w:color w:val="7030A0"/>
                <w:sz w:val="24"/>
                <w:szCs w:val="24"/>
              </w:rPr>
            </w:pPr>
            <w:r w:rsidRPr="00886E00">
              <w:rPr>
                <w:b/>
                <w:color w:val="7030A0"/>
                <w:sz w:val="24"/>
                <w:szCs w:val="24"/>
              </w:rPr>
              <w:t>PALM SUNDAY</w:t>
            </w:r>
          </w:p>
        </w:tc>
        <w:tc>
          <w:tcPr>
            <w:tcW w:w="1250" w:type="dxa"/>
          </w:tcPr>
          <w:p w:rsidR="00DA2F69" w:rsidRPr="002A15A9" w:rsidRDefault="00DA2F69" w:rsidP="007F5147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89" w:type="dxa"/>
          </w:tcPr>
          <w:p w:rsidR="00DA2F69" w:rsidRPr="002A15A9" w:rsidRDefault="00DA2F69" w:rsidP="007F5147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2F69" w:rsidRPr="00886E00" w:rsidRDefault="00886E00" w:rsidP="00886E00">
            <w:pPr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  <w:r w:rsidRPr="00886E00">
              <w:rPr>
                <w:b/>
                <w:color w:val="0D0D0D" w:themeColor="text1" w:themeTint="F2"/>
                <w:sz w:val="24"/>
                <w:szCs w:val="24"/>
              </w:rPr>
              <w:t>5</w:t>
            </w:r>
            <w:r w:rsidRPr="00886E00">
              <w:rPr>
                <w:b/>
                <w:color w:val="0D0D0D" w:themeColor="text1" w:themeTint="F2"/>
                <w:sz w:val="24"/>
                <w:szCs w:val="24"/>
                <w:vertAlign w:val="superscript"/>
              </w:rPr>
              <w:t>TH</w:t>
            </w:r>
            <w:r w:rsidRPr="00886E00">
              <w:rPr>
                <w:b/>
                <w:color w:val="0D0D0D" w:themeColor="text1" w:themeTint="F2"/>
                <w:sz w:val="24"/>
                <w:szCs w:val="24"/>
              </w:rPr>
              <w:t xml:space="preserve"> April</w:t>
            </w:r>
          </w:p>
        </w:tc>
        <w:tc>
          <w:tcPr>
            <w:tcW w:w="1348" w:type="dxa"/>
          </w:tcPr>
          <w:p w:rsidR="00DA2F69" w:rsidRPr="002A15A9" w:rsidRDefault="00DA2F69" w:rsidP="007F5147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74" w:type="dxa"/>
          </w:tcPr>
          <w:p w:rsidR="003B2C16" w:rsidRPr="002A15A9" w:rsidRDefault="003B2C16" w:rsidP="007F5147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48" w:type="dxa"/>
          </w:tcPr>
          <w:p w:rsidR="00DA2F69" w:rsidRPr="002A15A9" w:rsidRDefault="00DA2F69" w:rsidP="007F5147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7D15FC" w:rsidRPr="002A15A9" w:rsidTr="00850E41">
        <w:tc>
          <w:tcPr>
            <w:tcW w:w="1260" w:type="dxa"/>
          </w:tcPr>
          <w:p w:rsidR="00DA2F69" w:rsidRPr="002A15A9" w:rsidRDefault="00DA2F69" w:rsidP="00A3058E">
            <w:pPr>
              <w:jc w:val="both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250" w:type="dxa"/>
          </w:tcPr>
          <w:p w:rsidR="00DA2F69" w:rsidRPr="002A15A9" w:rsidRDefault="00DA2F69" w:rsidP="007F5147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89" w:type="dxa"/>
          </w:tcPr>
          <w:p w:rsidR="00DA2F69" w:rsidRPr="002A15A9" w:rsidRDefault="00DA2F69" w:rsidP="007F51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DA2F69" w:rsidRPr="002A15A9" w:rsidRDefault="00DA2F69" w:rsidP="007F51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DA2F69" w:rsidRPr="002A15A9" w:rsidRDefault="00DA2F69" w:rsidP="007F51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DA2F69" w:rsidRPr="002A15A9" w:rsidRDefault="00DA2F69" w:rsidP="007F51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DA2F69" w:rsidRPr="002A15A9" w:rsidRDefault="00DA2F69" w:rsidP="007F5147">
            <w:pPr>
              <w:jc w:val="both"/>
              <w:rPr>
                <w:sz w:val="20"/>
                <w:szCs w:val="20"/>
              </w:rPr>
            </w:pPr>
          </w:p>
        </w:tc>
      </w:tr>
      <w:tr w:rsidR="007D15FC" w:rsidRPr="002A15A9" w:rsidTr="00850E41">
        <w:tc>
          <w:tcPr>
            <w:tcW w:w="1260" w:type="dxa"/>
          </w:tcPr>
          <w:p w:rsidR="00DA2F69" w:rsidRPr="007F38BA" w:rsidRDefault="00DA2F69" w:rsidP="006462B5">
            <w:pPr>
              <w:jc w:val="both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250" w:type="dxa"/>
          </w:tcPr>
          <w:p w:rsidR="00DA2F69" w:rsidRPr="002A15A9" w:rsidRDefault="00DA2F69" w:rsidP="007F514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689" w:type="dxa"/>
          </w:tcPr>
          <w:p w:rsidR="00DA2F69" w:rsidRPr="002A15A9" w:rsidRDefault="00DA2F69" w:rsidP="007F514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A2F69" w:rsidRPr="002A15A9" w:rsidRDefault="00DA2F69" w:rsidP="007F514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</w:tcPr>
          <w:p w:rsidR="00DA2F69" w:rsidRPr="002A15A9" w:rsidRDefault="00DA2F69" w:rsidP="007F514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DA2F69" w:rsidRPr="002A15A9" w:rsidRDefault="00DA2F69" w:rsidP="007F514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</w:tcPr>
          <w:p w:rsidR="00DA2F69" w:rsidRPr="002A15A9" w:rsidRDefault="00DA2F69" w:rsidP="007F5147">
            <w:pPr>
              <w:jc w:val="both"/>
              <w:rPr>
                <w:sz w:val="20"/>
                <w:szCs w:val="20"/>
              </w:rPr>
            </w:pPr>
          </w:p>
        </w:tc>
      </w:tr>
      <w:tr w:rsidR="007D15FC" w:rsidRPr="002A15A9" w:rsidTr="00850E41">
        <w:tc>
          <w:tcPr>
            <w:tcW w:w="1260" w:type="dxa"/>
          </w:tcPr>
          <w:p w:rsidR="00DA2F69" w:rsidRPr="007F38BA" w:rsidRDefault="00DA2F69" w:rsidP="00460AF8">
            <w:pPr>
              <w:jc w:val="both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250" w:type="dxa"/>
          </w:tcPr>
          <w:p w:rsidR="00DA2F69" w:rsidRPr="002A15A9" w:rsidRDefault="00DA2F69" w:rsidP="007F51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DA2F69" w:rsidRPr="002A15A9" w:rsidRDefault="00DA2F69" w:rsidP="007F51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DA2F69" w:rsidRPr="002A15A9" w:rsidRDefault="00DA2F69" w:rsidP="007F51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DA2F69" w:rsidRPr="002A15A9" w:rsidRDefault="00DA2F69" w:rsidP="007F51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DA2F69" w:rsidRPr="002A15A9" w:rsidRDefault="00DA2F69" w:rsidP="007F51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DA2F69" w:rsidRPr="002A15A9" w:rsidRDefault="00DA2F69" w:rsidP="007F5147">
            <w:pPr>
              <w:jc w:val="both"/>
              <w:rPr>
                <w:sz w:val="20"/>
                <w:szCs w:val="20"/>
              </w:rPr>
            </w:pPr>
          </w:p>
        </w:tc>
      </w:tr>
      <w:tr w:rsidR="006462B5" w:rsidRPr="002A15A9" w:rsidTr="00850E41">
        <w:trPr>
          <w:trHeight w:val="374"/>
        </w:trPr>
        <w:tc>
          <w:tcPr>
            <w:tcW w:w="1260" w:type="dxa"/>
          </w:tcPr>
          <w:p w:rsidR="006462B5" w:rsidRPr="002A15A9" w:rsidRDefault="006462B5" w:rsidP="005451A1">
            <w:pPr>
              <w:jc w:val="both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250" w:type="dxa"/>
          </w:tcPr>
          <w:p w:rsidR="006462B5" w:rsidRPr="002A15A9" w:rsidRDefault="006462B5" w:rsidP="007F51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6462B5" w:rsidRPr="002A15A9" w:rsidRDefault="006462B5" w:rsidP="007F51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6462B5" w:rsidRPr="002A15A9" w:rsidRDefault="006462B5" w:rsidP="007F51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6462B5" w:rsidRPr="002A15A9" w:rsidRDefault="006462B5" w:rsidP="007F51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6462B5" w:rsidRPr="002A15A9" w:rsidRDefault="006462B5" w:rsidP="007F51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6462B5" w:rsidRPr="002A15A9" w:rsidRDefault="006462B5" w:rsidP="007F5147">
            <w:pPr>
              <w:jc w:val="both"/>
              <w:rPr>
                <w:sz w:val="20"/>
                <w:szCs w:val="20"/>
              </w:rPr>
            </w:pPr>
          </w:p>
        </w:tc>
      </w:tr>
      <w:tr w:rsidR="00850E41" w:rsidRPr="002A15A9" w:rsidTr="00850E41">
        <w:trPr>
          <w:trHeight w:val="65"/>
        </w:trPr>
        <w:tc>
          <w:tcPr>
            <w:tcW w:w="1260" w:type="dxa"/>
          </w:tcPr>
          <w:p w:rsidR="00850E41" w:rsidRPr="002A15A9" w:rsidRDefault="00850E41" w:rsidP="005451A1">
            <w:pPr>
              <w:jc w:val="both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250" w:type="dxa"/>
          </w:tcPr>
          <w:p w:rsidR="00850E41" w:rsidRPr="002A15A9" w:rsidRDefault="00850E41" w:rsidP="007F51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850E41" w:rsidRPr="002A15A9" w:rsidRDefault="00850E41" w:rsidP="007F51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850E41" w:rsidRPr="002A15A9" w:rsidRDefault="00850E41" w:rsidP="007F51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850E41" w:rsidRPr="002A15A9" w:rsidRDefault="00850E41" w:rsidP="007F51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850E41" w:rsidRPr="002A15A9" w:rsidRDefault="00850E41" w:rsidP="007F51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850E41" w:rsidRPr="002A15A9" w:rsidRDefault="00850E41" w:rsidP="007F5147">
            <w:pPr>
              <w:jc w:val="both"/>
              <w:rPr>
                <w:sz w:val="20"/>
                <w:szCs w:val="20"/>
              </w:rPr>
            </w:pPr>
          </w:p>
        </w:tc>
      </w:tr>
    </w:tbl>
    <w:p w:rsidR="00DA2F69" w:rsidRPr="00F04316" w:rsidRDefault="00850E41" w:rsidP="007F5147">
      <w:pPr>
        <w:jc w:val="both"/>
        <w:rPr>
          <w:sz w:val="24"/>
          <w:szCs w:val="24"/>
        </w:rPr>
      </w:pPr>
      <w:r w:rsidRPr="00775C0F">
        <w:rPr>
          <w:sz w:val="24"/>
          <w:szCs w:val="24"/>
        </w:rPr>
        <w:t>C</w:t>
      </w:r>
      <w:r w:rsidR="00A3058E" w:rsidRPr="00775C0F">
        <w:rPr>
          <w:sz w:val="24"/>
          <w:szCs w:val="24"/>
        </w:rPr>
        <w:t xml:space="preserve">hildren’s Liturgy ends on </w:t>
      </w:r>
      <w:r w:rsidR="00886E00" w:rsidRPr="00775C0F">
        <w:rPr>
          <w:sz w:val="24"/>
          <w:szCs w:val="24"/>
        </w:rPr>
        <w:t>5</w:t>
      </w:r>
      <w:r w:rsidR="00886E00" w:rsidRPr="00775C0F">
        <w:rPr>
          <w:sz w:val="24"/>
          <w:szCs w:val="24"/>
          <w:vertAlign w:val="superscript"/>
        </w:rPr>
        <w:t>th</w:t>
      </w:r>
      <w:r w:rsidR="00886E00" w:rsidRPr="00775C0F">
        <w:rPr>
          <w:sz w:val="24"/>
          <w:szCs w:val="24"/>
        </w:rPr>
        <w:t xml:space="preserve"> April </w:t>
      </w:r>
      <w:bookmarkStart w:id="0" w:name="_GoBack"/>
      <w:bookmarkEnd w:id="0"/>
      <w:r w:rsidR="00460AF8" w:rsidRPr="00775C0F">
        <w:rPr>
          <w:sz w:val="24"/>
          <w:szCs w:val="24"/>
        </w:rPr>
        <w:t xml:space="preserve">December </w:t>
      </w:r>
      <w:r w:rsidR="00A3058E" w:rsidRPr="00775C0F">
        <w:rPr>
          <w:sz w:val="24"/>
          <w:szCs w:val="24"/>
        </w:rPr>
        <w:t>and restarts</w:t>
      </w:r>
      <w:r w:rsidR="0011153E" w:rsidRPr="00775C0F">
        <w:rPr>
          <w:sz w:val="24"/>
          <w:szCs w:val="24"/>
        </w:rPr>
        <w:t xml:space="preserve"> </w:t>
      </w:r>
      <w:r w:rsidR="00A3058E" w:rsidRPr="00775C0F">
        <w:rPr>
          <w:sz w:val="24"/>
          <w:szCs w:val="24"/>
        </w:rPr>
        <w:t>on</w:t>
      </w:r>
      <w:r w:rsidR="00E424E3" w:rsidRPr="00775C0F">
        <w:rPr>
          <w:sz w:val="24"/>
          <w:szCs w:val="24"/>
        </w:rPr>
        <w:t xml:space="preserve"> 19</w:t>
      </w:r>
      <w:r w:rsidR="00E424E3" w:rsidRPr="00775C0F">
        <w:rPr>
          <w:sz w:val="24"/>
          <w:szCs w:val="24"/>
          <w:vertAlign w:val="superscript"/>
        </w:rPr>
        <w:t>th</w:t>
      </w:r>
      <w:r w:rsidR="00E424E3" w:rsidRPr="00775C0F">
        <w:rPr>
          <w:sz w:val="24"/>
          <w:szCs w:val="24"/>
        </w:rPr>
        <w:t xml:space="preserve"> April</w:t>
      </w:r>
      <w:r w:rsidR="00886E00" w:rsidRPr="00775C0F">
        <w:rPr>
          <w:sz w:val="24"/>
          <w:szCs w:val="24"/>
        </w:rPr>
        <w:t xml:space="preserve"> </w:t>
      </w:r>
      <w:r w:rsidR="00460AF8" w:rsidRPr="00775C0F">
        <w:rPr>
          <w:sz w:val="24"/>
          <w:szCs w:val="24"/>
        </w:rPr>
        <w:t>2020</w:t>
      </w:r>
      <w:r w:rsidR="0011153E" w:rsidRPr="00775C0F">
        <w:rPr>
          <w:sz w:val="24"/>
          <w:szCs w:val="24"/>
        </w:rPr>
        <w:t>.</w:t>
      </w:r>
      <w:r w:rsidR="00A3058E" w:rsidRPr="00775C0F">
        <w:rPr>
          <w:b/>
          <w:sz w:val="24"/>
          <w:szCs w:val="24"/>
        </w:rPr>
        <w:t xml:space="preserve">   </w:t>
      </w:r>
      <w:r w:rsidR="00A3058E" w:rsidRPr="00775C0F">
        <w:rPr>
          <w:sz w:val="24"/>
          <w:szCs w:val="24"/>
        </w:rPr>
        <w:t>If you are unable to</w:t>
      </w:r>
      <w:r w:rsidR="00A3058E" w:rsidRPr="00F04316">
        <w:rPr>
          <w:sz w:val="24"/>
          <w:szCs w:val="24"/>
        </w:rPr>
        <w:t xml:space="preserve"> do your Rota please change with a colleague or email me</w:t>
      </w:r>
      <w:r w:rsidR="00775C0F">
        <w:rPr>
          <w:sz w:val="24"/>
          <w:szCs w:val="24"/>
        </w:rPr>
        <w:t>.</w:t>
      </w:r>
      <w:r w:rsidR="00A3058E" w:rsidRPr="00F04316">
        <w:rPr>
          <w:b/>
          <w:sz w:val="24"/>
          <w:szCs w:val="24"/>
        </w:rPr>
        <w:t xml:space="preserve">    </w:t>
      </w:r>
      <w:r w:rsidR="00A3058E" w:rsidRPr="00F04316">
        <w:rPr>
          <w:sz w:val="24"/>
          <w:szCs w:val="24"/>
        </w:rPr>
        <w:t>Thank you all for your continued support.   God bless you all.</w:t>
      </w:r>
    </w:p>
    <w:sectPr w:rsidR="00DA2F69" w:rsidRPr="00F04316" w:rsidSect="00D403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1160"/>
    <w:rsid w:val="00004DCB"/>
    <w:rsid w:val="000335FE"/>
    <w:rsid w:val="000473D4"/>
    <w:rsid w:val="0007363F"/>
    <w:rsid w:val="0011153E"/>
    <w:rsid w:val="00141C7E"/>
    <w:rsid w:val="0016366D"/>
    <w:rsid w:val="001B0E2A"/>
    <w:rsid w:val="001E5EAA"/>
    <w:rsid w:val="002A15A9"/>
    <w:rsid w:val="002B3195"/>
    <w:rsid w:val="002C4D34"/>
    <w:rsid w:val="002E4551"/>
    <w:rsid w:val="002F1F64"/>
    <w:rsid w:val="00301E5C"/>
    <w:rsid w:val="00391A30"/>
    <w:rsid w:val="00395274"/>
    <w:rsid w:val="003B2C16"/>
    <w:rsid w:val="003C5597"/>
    <w:rsid w:val="003F20D0"/>
    <w:rsid w:val="00410162"/>
    <w:rsid w:val="00422122"/>
    <w:rsid w:val="00441160"/>
    <w:rsid w:val="004569FB"/>
    <w:rsid w:val="00460AF8"/>
    <w:rsid w:val="004B71F4"/>
    <w:rsid w:val="004E1146"/>
    <w:rsid w:val="005451A1"/>
    <w:rsid w:val="0062483A"/>
    <w:rsid w:val="006462B5"/>
    <w:rsid w:val="00675524"/>
    <w:rsid w:val="006761A5"/>
    <w:rsid w:val="006B3DB3"/>
    <w:rsid w:val="006D50CD"/>
    <w:rsid w:val="00702249"/>
    <w:rsid w:val="0076491C"/>
    <w:rsid w:val="00775C0F"/>
    <w:rsid w:val="007A34E2"/>
    <w:rsid w:val="007B34C8"/>
    <w:rsid w:val="007D15FC"/>
    <w:rsid w:val="007F38BA"/>
    <w:rsid w:val="007F5147"/>
    <w:rsid w:val="00806CD7"/>
    <w:rsid w:val="00850E41"/>
    <w:rsid w:val="008821D1"/>
    <w:rsid w:val="00886E00"/>
    <w:rsid w:val="008D3BB9"/>
    <w:rsid w:val="008F047C"/>
    <w:rsid w:val="0091101F"/>
    <w:rsid w:val="009C0530"/>
    <w:rsid w:val="009C2F0A"/>
    <w:rsid w:val="00A11B73"/>
    <w:rsid w:val="00A3058E"/>
    <w:rsid w:val="00A40ED3"/>
    <w:rsid w:val="00A77B89"/>
    <w:rsid w:val="00AD21C3"/>
    <w:rsid w:val="00B21272"/>
    <w:rsid w:val="00B31035"/>
    <w:rsid w:val="00B43A7A"/>
    <w:rsid w:val="00B47783"/>
    <w:rsid w:val="00B75CE4"/>
    <w:rsid w:val="00B84978"/>
    <w:rsid w:val="00BA0224"/>
    <w:rsid w:val="00BC5EA8"/>
    <w:rsid w:val="00C20DD0"/>
    <w:rsid w:val="00C31A0E"/>
    <w:rsid w:val="00C32286"/>
    <w:rsid w:val="00C43586"/>
    <w:rsid w:val="00C54CD6"/>
    <w:rsid w:val="00C700D9"/>
    <w:rsid w:val="00C85AC8"/>
    <w:rsid w:val="00CA077F"/>
    <w:rsid w:val="00CA5739"/>
    <w:rsid w:val="00CF036A"/>
    <w:rsid w:val="00D12EC5"/>
    <w:rsid w:val="00D4035F"/>
    <w:rsid w:val="00D4519A"/>
    <w:rsid w:val="00D47B13"/>
    <w:rsid w:val="00D50A06"/>
    <w:rsid w:val="00D53B6E"/>
    <w:rsid w:val="00D5642F"/>
    <w:rsid w:val="00D914DB"/>
    <w:rsid w:val="00DA2F69"/>
    <w:rsid w:val="00DB3F1F"/>
    <w:rsid w:val="00DB656A"/>
    <w:rsid w:val="00E05E35"/>
    <w:rsid w:val="00E424E3"/>
    <w:rsid w:val="00E64C50"/>
    <w:rsid w:val="00E9093C"/>
    <w:rsid w:val="00EE1972"/>
    <w:rsid w:val="00F04316"/>
    <w:rsid w:val="00F57DAD"/>
    <w:rsid w:val="00F9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35F"/>
  </w:style>
  <w:style w:type="paragraph" w:styleId="Heading1">
    <w:name w:val="heading 1"/>
    <w:basedOn w:val="Normal"/>
    <w:next w:val="Normal"/>
    <w:link w:val="Heading1Char"/>
    <w:uiPriority w:val="9"/>
    <w:qFormat/>
    <w:rsid w:val="00441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1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41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305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Roger</cp:lastModifiedBy>
  <cp:revision>64</cp:revision>
  <cp:lastPrinted>2018-09-03T06:40:00Z</cp:lastPrinted>
  <dcterms:created xsi:type="dcterms:W3CDTF">2010-08-23T17:10:00Z</dcterms:created>
  <dcterms:modified xsi:type="dcterms:W3CDTF">2020-01-02T09:44:00Z</dcterms:modified>
</cp:coreProperties>
</file>